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F4" w:rsidRDefault="00BE1A4E">
      <w:pPr>
        <w:spacing w:before="57"/>
        <w:ind w:left="1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4"/>
          <w:szCs w:val="24"/>
        </w:rPr>
        <w:t>ALLEGATO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Schema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di proposta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progettuale</w:t>
      </w:r>
    </w:p>
    <w:p w:rsidR="003104F4" w:rsidRDefault="003104F4">
      <w:pPr>
        <w:rPr>
          <w:rFonts w:ascii="Calibri" w:eastAsia="Calibri" w:hAnsi="Calibri" w:cs="Calibri"/>
          <w:i/>
          <w:sz w:val="28"/>
          <w:szCs w:val="28"/>
        </w:rPr>
      </w:pPr>
    </w:p>
    <w:p w:rsidR="003104F4" w:rsidRDefault="003104F4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3104F4" w:rsidRDefault="00BE1A4E">
      <w:pPr>
        <w:pStyle w:val="Corpotesto"/>
        <w:tabs>
          <w:tab w:val="left" w:pos="9544"/>
        </w:tabs>
      </w:pPr>
      <w:r>
        <w:t>Io</w:t>
      </w:r>
      <w:r>
        <w:rPr>
          <w:spacing w:val="-5"/>
        </w:rPr>
        <w:t xml:space="preserve"> </w:t>
      </w:r>
      <w:r>
        <w:rPr>
          <w:spacing w:val="-1"/>
        </w:rPr>
        <w:t>sottoscritto</w:t>
      </w:r>
      <w:r>
        <w:rPr>
          <w:spacing w:val="-3"/>
        </w:rPr>
        <w:t xml:space="preserve"> </w:t>
      </w:r>
      <w:r>
        <w:rPr>
          <w:spacing w:val="-1"/>
        </w:rPr>
        <w:t>(Cognome</w:t>
      </w:r>
      <w:r>
        <w:rPr>
          <w:spacing w:val="-5"/>
        </w:rPr>
        <w:t xml:space="preserve"> </w:t>
      </w:r>
      <w:r>
        <w:t>Nome)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4F4" w:rsidRDefault="003104F4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3104F4" w:rsidRDefault="00BE1A4E">
      <w:pPr>
        <w:pStyle w:val="Corpotesto"/>
        <w:tabs>
          <w:tab w:val="left" w:pos="9544"/>
        </w:tabs>
        <w:spacing w:before="51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(denominazione</w:t>
      </w:r>
      <w:r>
        <w:rPr>
          <w:spacing w:val="-3"/>
        </w:rPr>
        <w:t xml:space="preserve"> </w:t>
      </w:r>
      <w:r>
        <w:rPr>
          <w:spacing w:val="-1"/>
        </w:rPr>
        <w:t>associazione,</w:t>
      </w:r>
      <w:r>
        <w:rPr>
          <w:spacing w:val="-2"/>
        </w:rPr>
        <w:t xml:space="preserve"> </w:t>
      </w:r>
      <w:r>
        <w:rPr>
          <w:spacing w:val="-1"/>
        </w:rPr>
        <w:t>cooperativa,</w:t>
      </w:r>
      <w:r>
        <w:rPr>
          <w:spacing w:val="-4"/>
        </w:rPr>
        <w:t xml:space="preserve"> </w:t>
      </w:r>
      <w:r>
        <w:rPr>
          <w:spacing w:val="-1"/>
        </w:rPr>
        <w:t>ecc.)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4F4" w:rsidRDefault="003104F4">
      <w:pPr>
        <w:rPr>
          <w:rFonts w:ascii="Calibri" w:eastAsia="Calibri" w:hAnsi="Calibri" w:cs="Calibri"/>
          <w:sz w:val="20"/>
          <w:szCs w:val="20"/>
        </w:rPr>
      </w:pPr>
    </w:p>
    <w:p w:rsidR="003104F4" w:rsidRDefault="003104F4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3104F4" w:rsidRDefault="00BE1A4E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03" style="width:469.05pt;height:.95pt;mso-position-horizontal-relative:char;mso-position-vertical-relative:line" coordsize="9381,19">
            <v:group id="_x0000_s1304" style="position:absolute;left:9;top:9;width:9362;height:2" coordorigin="9,9" coordsize="9362,2">
              <v:shape id="_x0000_s1305" style="position:absolute;left:9;top:9;width:9362;height:2" coordorigin="9,9" coordsize="9362,0" path="m9,9r9362,e" filled="f" strokeweight=".94pt">
                <v:path arrowok="t"/>
              </v:shape>
            </v:group>
            <w10:wrap type="none"/>
            <w10:anchorlock/>
          </v:group>
        </w:pict>
      </w:r>
    </w:p>
    <w:p w:rsidR="003104F4" w:rsidRDefault="003104F4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104F4" w:rsidRDefault="00BE1A4E">
      <w:pPr>
        <w:spacing w:before="51" w:line="277" w:lineRule="auto"/>
        <w:ind w:left="132" w:right="1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relazione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all’avviso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pubblico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Giovani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biblioteca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emanato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dal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Comune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20A0F">
        <w:rPr>
          <w:rFonts w:ascii="Calibri" w:eastAsia="Calibri" w:hAnsi="Calibri" w:cs="Calibri"/>
          <w:spacing w:val="-1"/>
          <w:sz w:val="24"/>
          <w:szCs w:val="24"/>
        </w:rPr>
        <w:t>Partanna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,</w:t>
      </w:r>
    </w:p>
    <w:p w:rsidR="003104F4" w:rsidRDefault="00BE1A4E">
      <w:pPr>
        <w:pStyle w:val="Titolo1"/>
        <w:spacing w:line="291" w:lineRule="exact"/>
        <w:ind w:left="1"/>
        <w:jc w:val="center"/>
        <w:rPr>
          <w:b w:val="0"/>
          <w:bCs w:val="0"/>
        </w:rPr>
      </w:pPr>
      <w:r>
        <w:rPr>
          <w:spacing w:val="-1"/>
        </w:rPr>
        <w:t>ALLEGA</w:t>
      </w:r>
    </w:p>
    <w:p w:rsidR="003104F4" w:rsidRDefault="003104F4">
      <w:pPr>
        <w:spacing w:before="4"/>
        <w:rPr>
          <w:rFonts w:ascii="Calibri" w:eastAsia="Calibri" w:hAnsi="Calibri" w:cs="Calibri"/>
          <w:b/>
          <w:bCs/>
          <w:sz w:val="31"/>
          <w:szCs w:val="31"/>
        </w:rPr>
      </w:pPr>
    </w:p>
    <w:p w:rsidR="003104F4" w:rsidRDefault="00BE1A4E">
      <w:pPr>
        <w:pStyle w:val="Corpotesto"/>
        <w:spacing w:line="275" w:lineRule="auto"/>
        <w:ind w:right="128"/>
        <w:jc w:val="both"/>
      </w:pPr>
      <w:r>
        <w:rPr>
          <w:spacing w:val="-1"/>
        </w:rPr>
        <w:t>all</w:t>
      </w:r>
      <w:r>
        <w:rPr>
          <w:rFonts w:cs="Calibri"/>
          <w:spacing w:val="-1"/>
        </w:rPr>
        <w:t>’</w:t>
      </w:r>
      <w:r>
        <w:rPr>
          <w:spacing w:val="-1"/>
        </w:rPr>
        <w:t>istanza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candidatura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partner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progetto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partecipazione</w:t>
      </w:r>
      <w:r>
        <w:rPr>
          <w:spacing w:val="1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Bando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Giovani</w:t>
      </w:r>
      <w:r>
        <w:rPr>
          <w:spacing w:val="9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Biblioteca</w:t>
      </w:r>
      <w:r>
        <w:rPr>
          <w:rFonts w:cs="Calibri"/>
          <w:spacing w:val="-1"/>
        </w:rPr>
        <w:t>”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emanato</w:t>
      </w:r>
      <w:r>
        <w:rPr>
          <w:spacing w:val="16"/>
        </w:rPr>
        <w:t xml:space="preserve"> </w:t>
      </w:r>
      <w:r>
        <w:t>dalla</w:t>
      </w:r>
      <w:r>
        <w:rPr>
          <w:spacing w:val="18"/>
        </w:rPr>
        <w:t xml:space="preserve"> </w:t>
      </w:r>
      <w:r>
        <w:rPr>
          <w:spacing w:val="-1"/>
        </w:rPr>
        <w:t>Presidenza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2"/>
        </w:rPr>
        <w:t>Consiglio</w:t>
      </w:r>
      <w:r>
        <w:rPr>
          <w:spacing w:val="21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rPr>
          <w:spacing w:val="-1"/>
        </w:rPr>
        <w:t>Ministri</w:t>
      </w:r>
      <w:r>
        <w:rPr>
          <w:spacing w:val="2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Dipartimento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politiche</w:t>
      </w:r>
      <w:r>
        <w:rPr>
          <w:spacing w:val="81"/>
          <w:w w:val="99"/>
        </w:rPr>
        <w:t xml:space="preserve"> </w:t>
      </w:r>
      <w:r>
        <w:t>giovanili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Servizio</w:t>
      </w:r>
      <w:r>
        <w:rPr>
          <w:spacing w:val="-5"/>
        </w:rPr>
        <w:t xml:space="preserve"> </w:t>
      </w:r>
      <w:r>
        <w:rPr>
          <w:spacing w:val="-1"/>
        </w:rPr>
        <w:t>civile</w:t>
      </w:r>
      <w:r>
        <w:rPr>
          <w:spacing w:val="-3"/>
        </w:rPr>
        <w:t xml:space="preserve"> </w:t>
      </w:r>
      <w:r>
        <w:rPr>
          <w:spacing w:val="-1"/>
        </w:rPr>
        <w:t>universale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seguente</w:t>
      </w:r>
    </w:p>
    <w:p w:rsidR="003104F4" w:rsidRDefault="003104F4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104F4" w:rsidRDefault="00BE1A4E">
      <w:pPr>
        <w:pStyle w:val="Titolo1"/>
        <w:ind w:left="0"/>
        <w:jc w:val="center"/>
        <w:rPr>
          <w:b w:val="0"/>
          <w:bCs w:val="0"/>
        </w:rPr>
      </w:pPr>
      <w:r>
        <w:rPr>
          <w:spacing w:val="-1"/>
        </w:rPr>
        <w:t>PROPOSTA</w:t>
      </w:r>
      <w:r>
        <w:rPr>
          <w:spacing w:val="-6"/>
        </w:rPr>
        <w:t xml:space="preserve"> </w:t>
      </w:r>
      <w:r>
        <w:rPr>
          <w:spacing w:val="-1"/>
        </w:rPr>
        <w:t>PROGETTUALE</w:t>
      </w:r>
    </w:p>
    <w:p w:rsidR="003104F4" w:rsidRDefault="003104F4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3104F4" w:rsidRDefault="00BE1A4E">
      <w:pPr>
        <w:tabs>
          <w:tab w:val="left" w:pos="9544"/>
        </w:tabs>
        <w:ind w:left="1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TITOLO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 PROGETTO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3104F4" w:rsidRDefault="003104F4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3104F4" w:rsidRDefault="00BE1A4E">
      <w:pPr>
        <w:tabs>
          <w:tab w:val="left" w:pos="9520"/>
        </w:tabs>
        <w:spacing w:before="51"/>
        <w:ind w:left="1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DURATA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PROGETTO </w:t>
      </w:r>
      <w:r>
        <w:rPr>
          <w:rFonts w:ascii="Calibri"/>
          <w:spacing w:val="-1"/>
          <w:sz w:val="24"/>
        </w:rPr>
        <w:t>(compreso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tra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12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18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mesi)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3104F4" w:rsidRDefault="003104F4">
      <w:pPr>
        <w:rPr>
          <w:rFonts w:ascii="Calibri" w:eastAsia="Calibri" w:hAnsi="Calibri" w:cs="Calibri"/>
          <w:sz w:val="20"/>
          <w:szCs w:val="20"/>
        </w:rPr>
      </w:pPr>
    </w:p>
    <w:p w:rsidR="003104F4" w:rsidRDefault="003104F4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3104F4" w:rsidRDefault="00BE1A4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77" style="width:484.05pt;height:312.15pt;mso-position-horizontal-relative:char;mso-position-vertical-relative:line" coordsize="9681,6243">
            <v:group id="_x0000_s1301" style="position:absolute;left:30;top:30;width:3;height:102" coordorigin="30,30" coordsize="3,102">
              <v:shape id="_x0000_s1302" style="position:absolute;left:30;top:30;width:3;height:102" coordorigin="30,30" coordsize="3,102" path="m30,131r2,l32,30r-2,l30,131xe" fillcolor="#ccc" stroked="f">
                <v:path arrowok="t"/>
              </v:shape>
            </v:group>
            <v:group id="_x0000_s1299" style="position:absolute;left:77;top:131;width:2;height:617" coordorigin="77,131" coordsize="2,617">
              <v:shape id="_x0000_s1300" style="position:absolute;left:77;top:131;width:2;height:617" coordorigin="77,131" coordsize="0,617" path="m77,131r,617e" filled="f" strokecolor="#ccc" strokeweight="4.54pt">
                <v:path arrowok="t"/>
              </v:shape>
            </v:group>
            <v:group id="_x0000_s1297" style="position:absolute;left:9607;top:131;width:2;height:617" coordorigin="9607,131" coordsize="2,617">
              <v:shape id="_x0000_s1298" style="position:absolute;left:9607;top:131;width:2;height:617" coordorigin="9607,131" coordsize="0,617" path="m9607,131r,617e" filled="f" strokecolor="#ccc" strokeweight="4.54pt">
                <v:path arrowok="t"/>
              </v:shape>
            </v:group>
            <v:group id="_x0000_s1295" style="position:absolute;left:121;top:131;width:9442;height:336" coordorigin="121,131" coordsize="9442,336">
              <v:shape id="_x0000_s1296" style="position:absolute;left:121;top:131;width:9442;height:336" coordorigin="121,131" coordsize="9442,336" path="m121,467r9441,l9562,131r-9441,l121,467xe" fillcolor="#ccc" stroked="f">
                <v:path arrowok="t"/>
              </v:shape>
            </v:group>
            <v:group id="_x0000_s1293" style="position:absolute;left:121;top:467;width:9442;height:281" coordorigin="121,467" coordsize="9442,281">
              <v:shape id="_x0000_s1294" style="position:absolute;left:121;top:467;width:9442;height:281" coordorigin="121,467" coordsize="9442,281" path="m121,748r9441,l9562,467r-9441,l121,748xe" fillcolor="#ccc" stroked="f">
                <v:path arrowok="t"/>
              </v:shape>
            </v:group>
            <v:group id="_x0000_s1291" style="position:absolute;left:20;top:11;width:2;height:6213" coordorigin="20,11" coordsize="2,6213">
              <v:shape id="_x0000_s1292" style="position:absolute;left:20;top:11;width:2;height:6213" coordorigin="20,11" coordsize="0,6213" path="m20,11r,6212e" filled="f" strokeweight="1.06pt">
                <v:path arrowok="t"/>
              </v:shape>
            </v:group>
            <v:group id="_x0000_s1289" style="position:absolute;left:11;top:20;width:9660;height:2" coordorigin="11,20" coordsize="9660,2">
              <v:shape id="_x0000_s1290" style="position:absolute;left:11;top:20;width:9660;height:2" coordorigin="11,20" coordsize="9660,0" path="m11,20r9659,e" filled="f" strokeweight="1.06pt">
                <v:path arrowok="t"/>
              </v:shape>
            </v:group>
            <v:group id="_x0000_s1287" style="position:absolute;left:30;top:30;width:9622;height:102" coordorigin="30,30" coordsize="9622,102">
              <v:shape id="_x0000_s1288" style="position:absolute;left:30;top:30;width:9622;height:102" coordorigin="30,30" coordsize="9622,102" path="m30,131r9621,l9651,30,30,30r,101xe" fillcolor="#ccc" stroked="f">
                <v:path arrowok="t"/>
              </v:shape>
            </v:group>
            <v:group id="_x0000_s1285" style="position:absolute;left:9661;top:11;width:2;height:6213" coordorigin="9661,11" coordsize="2,6213">
              <v:shape id="_x0000_s1286" style="position:absolute;left:9661;top:11;width:2;height:6213" coordorigin="9661,11" coordsize="0,6213" path="m9661,11r,6212e" filled="f" strokeweight=".37392mm">
                <v:path arrowok="t"/>
              </v:shape>
            </v:group>
            <v:group id="_x0000_s1283" style="position:absolute;left:20;top:748;width:9641;height:101" coordorigin="20,748" coordsize="9641,101">
              <v:shape id="_x0000_s1284" style="position:absolute;left:20;top:748;width:9641;height:101" coordorigin="20,748" coordsize="9641,101" path="m20,849r9641,l9661,748,20,748r,101xe" fillcolor="#ccc" stroked="f">
                <v:path arrowok="t"/>
              </v:shape>
            </v:group>
            <v:group id="_x0000_s1281" style="position:absolute;left:30;top:858;width:9622;height:2" coordorigin="30,858" coordsize="9622,2">
              <v:shape id="_x0000_s1282" style="position:absolute;left:30;top:858;width:9622;height:2" coordorigin="30,858" coordsize="9622,0" path="m30,858r9621,e" filled="f" strokeweight="1.06pt">
                <v:path arrowok="t"/>
              </v:shape>
            </v:group>
            <v:group id="_x0000_s1278" style="position:absolute;left:11;top:6232;width:9660;height:2" coordorigin="11,6232" coordsize="9660,2">
              <v:shape id="_x0000_s1280" style="position:absolute;left:11;top:6232;width:9660;height:2" coordorigin="11,6232" coordsize="9660,0" path="m11,6232r9659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9" type="#_x0000_t202" style="position:absolute;left:20;top:20;width:9641;height:838" filled="f" stroked="f">
                <v:textbox inset="0,0,0,0">
                  <w:txbxContent>
                    <w:p w:rsidR="003104F4" w:rsidRDefault="00BE1A4E">
                      <w:pPr>
                        <w:spacing w:before="110"/>
                        <w:ind w:left="10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SINTESI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PROPOSTA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PROGETTUALE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(max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2000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caratteri)</w:t>
                      </w:r>
                    </w:p>
                    <w:p w:rsidR="003104F4" w:rsidRDefault="00BE1A4E">
                      <w:pPr>
                        <w:spacing w:before="42"/>
                        <w:ind w:left="1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Indicare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soggetti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coinvolti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(anche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partner),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attività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risultati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attesi.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104F4">
          <w:footerReference w:type="default" r:id="rId6"/>
          <w:type w:val="continuous"/>
          <w:pgSz w:w="11910" w:h="16840"/>
          <w:pgMar w:top="1580" w:right="1000" w:bottom="1180" w:left="1000" w:header="720" w:footer="996" w:gutter="0"/>
          <w:pgNumType w:start="1"/>
          <w:cols w:space="720"/>
        </w:sectPr>
      </w:pPr>
    </w:p>
    <w:p w:rsidR="003104F4" w:rsidRDefault="003104F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104F4" w:rsidRDefault="00BE1A4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3" style="width:484.05pt;height:233.1pt;mso-position-horizontal-relative:char;mso-position-vertical-relative:line" coordsize="9681,4662">
            <v:group id="_x0000_s1275" style="position:absolute;left:77;top:131;width:2;height:2024" coordorigin="77,131" coordsize="2,2024">
              <v:shape id="_x0000_s1276" style="position:absolute;left:77;top:131;width:2;height:2024" coordorigin="77,131" coordsize="0,2024" path="m77,131r,2023e" filled="f" strokecolor="#ccc" strokeweight="4.54pt">
                <v:path arrowok="t"/>
              </v:shape>
            </v:group>
            <v:group id="_x0000_s1273" style="position:absolute;left:9607;top:131;width:2;height:2024" coordorigin="9607,131" coordsize="2,2024">
              <v:shape id="_x0000_s1274" style="position:absolute;left:9607;top:131;width:2;height:2024" coordorigin="9607,131" coordsize="0,2024" path="m9607,131r,2023e" filled="f" strokecolor="#ccc" strokeweight="4.54pt">
                <v:path arrowok="t"/>
              </v:shape>
            </v:group>
            <v:group id="_x0000_s1271" style="position:absolute;left:32;top:2253;width:9619;height:3" coordorigin="32,2253" coordsize="9619,3">
              <v:shape id="_x0000_s1272" style="position:absolute;left:32;top:2253;width:9619;height:3" coordorigin="32,2253" coordsize="9619,3" path="m32,2255r9619,l9651,2253r-9619,l32,2255xe" fillcolor="#ccc" stroked="f">
                <v:path arrowok="t"/>
              </v:shape>
            </v:group>
            <v:group id="_x0000_s1269" style="position:absolute;left:121;top:131;width:9442;height:339" coordorigin="121,131" coordsize="9442,339">
              <v:shape id="_x0000_s1270" style="position:absolute;left:121;top:131;width:9442;height:339" coordorigin="121,131" coordsize="9442,339" path="m121,469r9441,l9562,131r-9441,l121,469xe" fillcolor="#ccc" stroked="f">
                <v:path arrowok="t"/>
              </v:shape>
            </v:group>
            <v:group id="_x0000_s1267" style="position:absolute;left:121;top:469;width:9442;height:337" coordorigin="121,469" coordsize="9442,337">
              <v:shape id="_x0000_s1268" style="position:absolute;left:121;top:469;width:9442;height:337" coordorigin="121,469" coordsize="9442,337" path="m121,805r9441,l9562,469r-9441,l121,805xe" fillcolor="#ccc" stroked="f">
                <v:path arrowok="t"/>
              </v:shape>
            </v:group>
            <v:group id="_x0000_s1265" style="position:absolute;left:121;top:805;width:9442;height:339" coordorigin="121,805" coordsize="9442,339">
              <v:shape id="_x0000_s1266" style="position:absolute;left:121;top:805;width:9442;height:339" coordorigin="121,805" coordsize="9442,339" path="m121,1144r9441,l9562,805r-9441,l121,1144xe" fillcolor="#ccc" stroked="f">
                <v:path arrowok="t"/>
              </v:shape>
            </v:group>
            <v:group id="_x0000_s1263" style="position:absolute;left:121;top:1144;width:9442;height:336" coordorigin="121,1144" coordsize="9442,336">
              <v:shape id="_x0000_s1264" style="position:absolute;left:121;top:1144;width:9442;height:336" coordorigin="121,1144" coordsize="9442,336" path="m121,1480r9441,l9562,1144r-9441,l121,1480xe" fillcolor="#ccc" stroked="f">
                <v:path arrowok="t"/>
              </v:shape>
            </v:group>
            <v:group id="_x0000_s1261" style="position:absolute;left:121;top:1480;width:9442;height:336" coordorigin="121,1480" coordsize="9442,336">
              <v:shape id="_x0000_s1262" style="position:absolute;left:121;top:1480;width:9442;height:336" coordorigin="121,1480" coordsize="9442,336" path="m121,1816r9441,l9562,1480r-9441,l121,1816xe" fillcolor="#ccc" stroked="f">
                <v:path arrowok="t"/>
              </v:shape>
            </v:group>
            <v:group id="_x0000_s1259" style="position:absolute;left:121;top:1816;width:9442;height:339" coordorigin="121,1816" coordsize="9442,339">
              <v:shape id="_x0000_s1260" style="position:absolute;left:121;top:1816;width:9442;height:339" coordorigin="121,1816" coordsize="9442,339" path="m121,2154r9441,l9562,1816r-9441,l121,2154xe" fillcolor="#ccc" stroked="f">
                <v:path arrowok="t"/>
              </v:shape>
            </v:group>
            <v:group id="_x0000_s1257" style="position:absolute;left:20;top:11;width:2;height:4631" coordorigin="20,11" coordsize="2,4631">
              <v:shape id="_x0000_s1258" style="position:absolute;left:20;top:11;width:2;height:4631" coordorigin="20,11" coordsize="0,4631" path="m20,11r,4630e" filled="f" strokeweight="1.06pt">
                <v:path arrowok="t"/>
              </v:shape>
            </v:group>
            <v:group id="_x0000_s1255" style="position:absolute;left:11;top:20;width:9660;height:2" coordorigin="11,20" coordsize="9660,2">
              <v:shape id="_x0000_s1256" style="position:absolute;left:11;top:20;width:9660;height:2" coordorigin="11,20" coordsize="9660,0" path="m11,20r9659,e" filled="f" strokeweight="1.06pt">
                <v:path arrowok="t"/>
              </v:shape>
            </v:group>
            <v:group id="_x0000_s1253" style="position:absolute;left:30;top:30;width:9622;height:101" coordorigin="30,30" coordsize="9622,101">
              <v:shape id="_x0000_s1254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251" style="position:absolute;left:9661;top:11;width:2;height:4631" coordorigin="9661,11" coordsize="2,4631">
              <v:shape id="_x0000_s1252" style="position:absolute;left:9661;top:11;width:2;height:4631" coordorigin="9661,11" coordsize="0,4631" path="m9661,11r,4630e" filled="f" strokeweight=".37392mm">
                <v:path arrowok="t"/>
              </v:shape>
            </v:group>
            <v:group id="_x0000_s1249" style="position:absolute;left:20;top:2152;width:9641;height:101" coordorigin="20,2152" coordsize="9641,101">
              <v:shape id="_x0000_s1250" style="position:absolute;left:20;top:2152;width:9641;height:101" coordorigin="20,2152" coordsize="9641,101" path="m20,2253r9641,l9661,2152r-9641,l20,2253xe" fillcolor="#ccc" stroked="f">
                <v:path arrowok="t"/>
              </v:shape>
            </v:group>
            <v:group id="_x0000_s1247" style="position:absolute;left:30;top:2262;width:9622;height:2" coordorigin="30,2262" coordsize="9622,2">
              <v:shape id="_x0000_s1248" style="position:absolute;left:30;top:2262;width:9622;height:2" coordorigin="30,2262" coordsize="9622,0" path="m30,2262r9621,e" filled="f" strokeweight="1.06pt">
                <v:path arrowok="t"/>
              </v:shape>
            </v:group>
            <v:group id="_x0000_s1244" style="position:absolute;left:11;top:4651;width:9660;height:2" coordorigin="11,4651" coordsize="9660,2">
              <v:shape id="_x0000_s1246" style="position:absolute;left:11;top:4651;width:9660;height:2" coordorigin="11,4651" coordsize="9660,0" path="m11,4651r9659,e" filled="f" strokeweight="1.06pt">
                <v:path arrowok="t"/>
              </v:shape>
              <v:shape id="_x0000_s1245" type="#_x0000_t202" style="position:absolute;left:20;top:20;width:9641;height:2242" filled="f" stroked="f">
                <v:textbox inset="0,0,0,0">
                  <w:txbxContent>
                    <w:p w:rsidR="003104F4" w:rsidRDefault="00BE1A4E">
                      <w:pPr>
                        <w:spacing w:before="110"/>
                        <w:ind w:left="10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DESCRIZIONE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DELLE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ATTIVITÀ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TEMPI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REALIZZAZIONE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(max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5000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caratteri)</w:t>
                      </w:r>
                    </w:p>
                    <w:p w:rsidR="003104F4" w:rsidRDefault="00BE1A4E">
                      <w:pPr>
                        <w:spacing w:before="46" w:line="276" w:lineRule="auto"/>
                        <w:ind w:left="100" w:right="106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Descrivere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contenuti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delle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azioni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realizzare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specificando,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ciascuna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azione,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fascia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d’età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riferimento,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metodi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strumenti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loro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relazione/integrazione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servizi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patrimonio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documentario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della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biblioteca.</w:t>
                      </w:r>
                    </w:p>
                    <w:p w:rsidR="003104F4" w:rsidRDefault="00BE1A4E">
                      <w:pPr>
                        <w:spacing w:line="275" w:lineRule="auto"/>
                        <w:ind w:left="100" w:right="349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Evidenziare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coerenza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delle azioni con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gli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obiettivi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dell’Avviso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Indicare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tempi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realizzazione delle varie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fasi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progettuali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104F4" w:rsidRDefault="00BE1A4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5" style="width:484.05pt;height:199.35pt;mso-position-horizontal-relative:char;mso-position-vertical-relative:line" coordsize="9681,3987">
            <v:group id="_x0000_s1241" style="position:absolute;left:77;top:131;width:2;height:1347" coordorigin="77,131" coordsize="2,1347">
              <v:shape id="_x0000_s1242" style="position:absolute;left:77;top:131;width:2;height:1347" coordorigin="77,131" coordsize="0,1347" path="m77,131r,1346e" filled="f" strokecolor="#ccc" strokeweight="4.54pt">
                <v:path arrowok="t"/>
              </v:shape>
            </v:group>
            <v:group id="_x0000_s1239" style="position:absolute;left:9607;top:131;width:2;height:1347" coordorigin="9607,131" coordsize="2,1347">
              <v:shape id="_x0000_s1240" style="position:absolute;left:9607;top:131;width:2;height:1347" coordorigin="9607,131" coordsize="0,1347" path="m9607,131r,1346e" filled="f" strokecolor="#ccc" strokeweight="4.54pt">
                <v:path arrowok="t"/>
              </v:shape>
            </v:group>
            <v:group id="_x0000_s1237" style="position:absolute;left:121;top:131;width:9442;height:336" coordorigin="121,131" coordsize="9442,336">
              <v:shape id="_x0000_s1238" style="position:absolute;left:121;top:131;width:9442;height:336" coordorigin="121,131" coordsize="9442,336" path="m121,467r9441,l9562,131r-9441,l121,467xe" fillcolor="#ccc" stroked="f">
                <v:path arrowok="t"/>
              </v:shape>
            </v:group>
            <v:group id="_x0000_s1235" style="position:absolute;left:121;top:467;width:9442;height:336" coordorigin="121,467" coordsize="9442,336">
              <v:shape id="_x0000_s1236" style="position:absolute;left:121;top:467;width:9442;height:336" coordorigin="121,467" coordsize="9442,336" path="m121,803r9441,l9562,467r-9441,l121,803xe" fillcolor="#ccc" stroked="f">
                <v:path arrowok="t"/>
              </v:shape>
            </v:group>
            <v:group id="_x0000_s1233" style="position:absolute;left:121;top:803;width:9442;height:339" coordorigin="121,803" coordsize="9442,339">
              <v:shape id="_x0000_s1234" style="position:absolute;left:121;top:803;width:9442;height:339" coordorigin="121,803" coordsize="9442,339" path="m121,1141r9441,l9562,803r-9441,l121,1141xe" fillcolor="#ccc" stroked="f">
                <v:path arrowok="t"/>
              </v:shape>
            </v:group>
            <v:group id="_x0000_s1231" style="position:absolute;left:121;top:1141;width:9442;height:336" coordorigin="121,1141" coordsize="9442,336">
              <v:shape id="_x0000_s1232" style="position:absolute;left:121;top:1141;width:9442;height:336" coordorigin="121,1141" coordsize="9442,336" path="m121,1477r9441,l9562,1141r-9441,l121,1477xe" fillcolor="#ccc" stroked="f">
                <v:path arrowok="t"/>
              </v:shape>
            </v:group>
            <v:group id="_x0000_s1229" style="position:absolute;left:20;top:11;width:2;height:3956" coordorigin="20,11" coordsize="2,3956">
              <v:shape id="_x0000_s1230" style="position:absolute;left:20;top:11;width:2;height:3956" coordorigin="20,11" coordsize="0,3956" path="m20,11r,3955e" filled="f" strokeweight="1.06pt">
                <v:path arrowok="t"/>
              </v:shape>
            </v:group>
            <v:group id="_x0000_s1227" style="position:absolute;left:11;top:20;width:9660;height:2" coordorigin="11,20" coordsize="9660,2">
              <v:shape id="_x0000_s1228" style="position:absolute;left:11;top:20;width:9660;height:2" coordorigin="11,20" coordsize="9660,0" path="m11,20r9659,e" filled="f" strokeweight="1.06pt">
                <v:path arrowok="t"/>
              </v:shape>
            </v:group>
            <v:group id="_x0000_s1225" style="position:absolute;left:30;top:30;width:9622;height:101" coordorigin="30,30" coordsize="9622,101">
              <v:shape id="_x0000_s1226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223" style="position:absolute;left:9661;top:11;width:2;height:3956" coordorigin="9661,11" coordsize="2,3956">
              <v:shape id="_x0000_s1224" style="position:absolute;left:9661;top:11;width:2;height:3956" coordorigin="9661,11" coordsize="0,3956" path="m9661,11r,3955e" filled="f" strokeweight=".37392mm">
                <v:path arrowok="t"/>
              </v:shape>
            </v:group>
            <v:group id="_x0000_s1221" style="position:absolute;left:20;top:1477;width:9641;height:101" coordorigin="20,1477" coordsize="9641,101">
              <v:shape id="_x0000_s1222" style="position:absolute;left:20;top:1477;width:9641;height:101" coordorigin="20,1477" coordsize="9641,101" path="m20,1578r9641,l9661,1477r-9641,l20,1578xe" fillcolor="#ccc" stroked="f">
                <v:path arrowok="t"/>
              </v:shape>
            </v:group>
            <v:group id="_x0000_s1219" style="position:absolute;left:30;top:1587;width:9622;height:2" coordorigin="30,1587" coordsize="9622,2">
              <v:shape id="_x0000_s1220" style="position:absolute;left:30;top:1587;width:9622;height:2" coordorigin="30,1587" coordsize="9622,0" path="m30,1587r9621,e" filled="f" strokeweight="1.06pt">
                <v:path arrowok="t"/>
              </v:shape>
            </v:group>
            <v:group id="_x0000_s1216" style="position:absolute;left:11;top:3976;width:9660;height:2" coordorigin="11,3976" coordsize="9660,2">
              <v:shape id="_x0000_s1218" style="position:absolute;left:11;top:3976;width:9660;height:2" coordorigin="11,3976" coordsize="9660,0" path="m11,3976r9659,e" filled="f" strokeweight="1.06pt">
                <v:path arrowok="t"/>
              </v:shape>
              <v:shape id="_x0000_s1217" type="#_x0000_t202" style="position:absolute;left:20;top:20;width:9641;height:1568" filled="f" stroked="f">
                <v:textbox inset="0,0,0,0">
                  <w:txbxContent>
                    <w:p w:rsidR="003104F4" w:rsidRDefault="00BE1A4E">
                      <w:pPr>
                        <w:spacing w:before="110" w:line="275" w:lineRule="auto"/>
                        <w:ind w:left="100" w:righ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MODALITÀ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COINVOLGIMENTO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GIOVANI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DIRETTAMENTE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NELL’ORGANIZZAZIONE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NELLA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GESTIONE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ATTIVITÀ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(max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caratteri)</w:t>
                      </w:r>
                    </w:p>
                    <w:p w:rsidR="003104F4" w:rsidRDefault="00BE1A4E">
                      <w:pPr>
                        <w:spacing w:line="277" w:lineRule="auto"/>
                        <w:ind w:left="100" w:righ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le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modalità,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i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ruoli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e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le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forme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coinvolgimento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attivo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dei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giovani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sia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nell’organizzazione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delle attività che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nella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loro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gestione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104F4" w:rsidRDefault="00BE1A4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7" style="width:484.05pt;height:233.9pt;mso-position-horizontal-relative:char;mso-position-vertical-relative:line" coordsize="9681,4678">
            <v:group id="_x0000_s1213" style="position:absolute;left:77;top:131;width:2;height:1236" coordorigin="77,131" coordsize="2,1236">
              <v:shape id="_x0000_s1214" style="position:absolute;left:77;top:131;width:2;height:1236" coordorigin="77,131" coordsize="0,1236" path="m77,131r,1236e" filled="f" strokecolor="#ccc" strokeweight="4.54pt">
                <v:path arrowok="t"/>
              </v:shape>
            </v:group>
            <v:group id="_x0000_s1211" style="position:absolute;left:9607;top:131;width:2;height:1236" coordorigin="9607,131" coordsize="2,1236">
              <v:shape id="_x0000_s1212" style="position:absolute;left:9607;top:131;width:2;height:1236" coordorigin="9607,131" coordsize="0,1236" path="m9607,131r,1236e" filled="f" strokecolor="#ccc" strokeweight="4.54pt">
                <v:path arrowok="t"/>
              </v:shape>
            </v:group>
            <v:group id="_x0000_s1209" style="position:absolute;left:121;top:131;width:9442;height:339" coordorigin="121,131" coordsize="9442,339">
              <v:shape id="_x0000_s1210" style="position:absolute;left:121;top:131;width:9442;height:339" coordorigin="121,131" coordsize="9442,339" path="m121,469r9441,l9562,131r-9441,l121,469xe" fillcolor="#ccc" stroked="f">
                <v:path arrowok="t"/>
              </v:shape>
            </v:group>
            <v:group id="_x0000_s1207" style="position:absolute;left:121;top:469;width:9442;height:336" coordorigin="121,469" coordsize="9442,336">
              <v:shape id="_x0000_s1208" style="position:absolute;left:121;top:469;width:9442;height:336" coordorigin="121,469" coordsize="9442,336" path="m121,805r9441,l9562,469r-9441,l121,805xe" fillcolor="#ccc" stroked="f">
                <v:path arrowok="t"/>
              </v:shape>
            </v:group>
            <v:group id="_x0000_s1205" style="position:absolute;left:121;top:805;width:9442;height:281" coordorigin="121,805" coordsize="9442,281">
              <v:shape id="_x0000_s1206" style="position:absolute;left:121;top:805;width:9442;height:281" coordorigin="121,805" coordsize="9442,281" path="m121,1086r9441,l9562,805r-9441,l121,1086xe" fillcolor="#ccc" stroked="f">
                <v:path arrowok="t"/>
              </v:shape>
            </v:group>
            <v:group id="_x0000_s1203" style="position:absolute;left:121;top:1086;width:9442;height:281" coordorigin="121,1086" coordsize="9442,281">
              <v:shape id="_x0000_s1204" style="position:absolute;left:121;top:1086;width:9442;height:281" coordorigin="121,1086" coordsize="9442,281" path="m121,1367r9441,l9562,1086r-9441,l121,1367xe" fillcolor="#ccc" stroked="f">
                <v:path arrowok="t"/>
              </v:shape>
            </v:group>
            <v:group id="_x0000_s1201" style="position:absolute;left:20;top:11;width:2;height:4647" coordorigin="20,11" coordsize="2,4647">
              <v:shape id="_x0000_s1202" style="position:absolute;left:20;top:11;width:2;height:4647" coordorigin="20,11" coordsize="0,4647" path="m20,11r,4647e" filled="f" strokeweight="1.06pt">
                <v:path arrowok="t"/>
              </v:shape>
            </v:group>
            <v:group id="_x0000_s1199" style="position:absolute;left:11;top:20;width:9660;height:2" coordorigin="11,20" coordsize="9660,2">
              <v:shape id="_x0000_s1200" style="position:absolute;left:11;top:20;width:9660;height:2" coordorigin="11,20" coordsize="9660,0" path="m11,20r9659,e" filled="f" strokeweight=".37392mm">
                <v:path arrowok="t"/>
              </v:shape>
            </v:group>
            <v:group id="_x0000_s1197" style="position:absolute;left:30;top:30;width:9622;height:101" coordorigin="30,30" coordsize="9622,101">
              <v:shape id="_x0000_s1198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195" style="position:absolute;left:9661;top:11;width:2;height:4647" coordorigin="9661,11" coordsize="2,4647">
              <v:shape id="_x0000_s1196" style="position:absolute;left:9661;top:11;width:2;height:4647" coordorigin="9661,11" coordsize="0,4647" path="m9661,11r,4647e" filled="f" strokeweight=".37392mm">
                <v:path arrowok="t"/>
              </v:shape>
            </v:group>
            <v:group id="_x0000_s1193" style="position:absolute;left:20;top:1367;width:9641;height:101" coordorigin="20,1367" coordsize="9641,101">
              <v:shape id="_x0000_s1194" style="position:absolute;left:20;top:1367;width:9641;height:101" coordorigin="20,1367" coordsize="9641,101" path="m20,1467r9641,l9661,1367r-9641,l20,1467xe" fillcolor="#ccc" stroked="f">
                <v:path arrowok="t"/>
              </v:shape>
            </v:group>
            <v:group id="_x0000_s1191" style="position:absolute;left:30;top:1477;width:9622;height:2" coordorigin="30,1477" coordsize="9622,2">
              <v:shape id="_x0000_s1192" style="position:absolute;left:30;top:1477;width:9622;height:2" coordorigin="30,1477" coordsize="9622,0" path="m30,1477r9621,e" filled="f" strokeweight="1.06pt">
                <v:path arrowok="t"/>
              </v:shape>
            </v:group>
            <v:group id="_x0000_s1188" style="position:absolute;left:11;top:4667;width:9660;height:2" coordorigin="11,4667" coordsize="9660,2">
              <v:shape id="_x0000_s1190" style="position:absolute;left:11;top:4667;width:9660;height:2" coordorigin="11,4667" coordsize="9660,0" path="m11,4667r9659,e" filled="f" strokeweight="1.06pt">
                <v:path arrowok="t"/>
              </v:shape>
              <v:shape id="_x0000_s1189" type="#_x0000_t202" style="position:absolute;left:20;top:20;width:9641;height:1457" filled="f" stroked="f">
                <v:textbox inset="0,0,0,0">
                  <w:txbxContent>
                    <w:p w:rsidR="003104F4" w:rsidRDefault="00BE1A4E">
                      <w:pPr>
                        <w:spacing w:before="110" w:line="276" w:lineRule="auto"/>
                        <w:ind w:left="100" w:righ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Calibri" w:hAnsi="Calibri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COINVOLGIMENTO</w:t>
                      </w:r>
                      <w:r>
                        <w:rPr>
                          <w:rFonts w:ascii="Calibri" w:hAnsi="Calibri"/>
                          <w:b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INCLUSIONE</w:t>
                      </w:r>
                      <w:r>
                        <w:rPr>
                          <w:rFonts w:ascii="Calibri" w:hAnsi="Calibri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DELLE</w:t>
                      </w:r>
                      <w:r>
                        <w:rPr>
                          <w:rFonts w:ascii="Calibri" w:hAnsi="Calibri"/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CATEGORIE</w:t>
                      </w:r>
                      <w:r>
                        <w:rPr>
                          <w:rFonts w:ascii="Calibri" w:hAnsi="Calibri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DEI</w:t>
                      </w:r>
                      <w:r>
                        <w:rPr>
                          <w:rFonts w:ascii="Calibri" w:hAnsi="Calibri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GIOVANI</w:t>
                      </w:r>
                      <w:r>
                        <w:rPr>
                          <w:rFonts w:ascii="Calibri" w:hAnsi="Calibri"/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MAGGIORMENTE</w:t>
                      </w:r>
                      <w:r>
                        <w:rPr>
                          <w:rFonts w:ascii="Calibri" w:hAnsi="Calibri"/>
                          <w:b/>
                          <w:spacing w:val="5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SVANTAGGIATE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(max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3000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caratteri)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Indicare</w:t>
                      </w:r>
                      <w:r>
                        <w:rPr>
                          <w:rFonts w:ascii="Calibri" w:hAnsi="Calibri"/>
                          <w:i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tipologie</w:t>
                      </w:r>
                      <w:r>
                        <w:rPr>
                          <w:rFonts w:ascii="Calibri" w:hAnsi="Calibri"/>
                          <w:i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Calibri" w:hAnsi="Calibri"/>
                          <w:i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categorie</w:t>
                      </w:r>
                      <w:r>
                        <w:rPr>
                          <w:rFonts w:ascii="Calibri" w:hAnsi="Calibri"/>
                          <w:i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svantaggiate,</w:t>
                      </w:r>
                      <w:r>
                        <w:rPr>
                          <w:rFonts w:ascii="Calibri" w:hAnsi="Calibri"/>
                          <w:i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modalità</w:t>
                      </w:r>
                      <w:r>
                        <w:rPr>
                          <w:rFonts w:ascii="Calibri" w:hAnsi="Calibri"/>
                          <w:i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>loro</w:t>
                      </w:r>
                      <w:r>
                        <w:rPr>
                          <w:rFonts w:ascii="Calibri" w:hAnsi="Calibri"/>
                          <w:i/>
                          <w:spacing w:val="7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coinvolgimento,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attività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realizzare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104F4">
          <w:pgSz w:w="11910" w:h="16840"/>
          <w:pgMar w:top="1300" w:right="1000" w:bottom="1180" w:left="1000" w:header="0" w:footer="996" w:gutter="0"/>
          <w:cols w:space="720"/>
        </w:sectPr>
      </w:pPr>
    </w:p>
    <w:p w:rsidR="003104F4" w:rsidRDefault="003104F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104F4" w:rsidRDefault="00BE1A4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1" style="width:484.05pt;height:203.05pt;mso-position-horizontal-relative:char;mso-position-vertical-relative:line" coordsize="9681,4061">
            <v:group id="_x0000_s1185" style="position:absolute;left:77;top:131;width:2;height:620" coordorigin="77,131" coordsize="2,620">
              <v:shape id="_x0000_s1186" style="position:absolute;left:77;top:131;width:2;height:620" coordorigin="77,131" coordsize="0,620" path="m77,131r,619e" filled="f" strokecolor="#ccc" strokeweight="4.54pt">
                <v:path arrowok="t"/>
              </v:shape>
            </v:group>
            <v:group id="_x0000_s1183" style="position:absolute;left:9607;top:131;width:2;height:620" coordorigin="9607,131" coordsize="2,620">
              <v:shape id="_x0000_s1184" style="position:absolute;left:9607;top:131;width:2;height:620" coordorigin="9607,131" coordsize="0,620" path="m9607,131r,619e" filled="f" strokecolor="#ccc" strokeweight="4.54pt">
                <v:path arrowok="t"/>
              </v:shape>
            </v:group>
            <v:group id="_x0000_s1181" style="position:absolute;left:32;top:849;width:9619;height:3" coordorigin="32,849" coordsize="9619,3">
              <v:shape id="_x0000_s1182" style="position:absolute;left:32;top:849;width:9619;height:3" coordorigin="32,849" coordsize="9619,3" path="m32,851r9619,l9651,849,32,849r,2xe" fillcolor="#ccc" stroked="f">
                <v:path arrowok="t"/>
              </v:shape>
            </v:group>
            <v:group id="_x0000_s1179" style="position:absolute;left:121;top:131;width:9442;height:339" coordorigin="121,131" coordsize="9442,339">
              <v:shape id="_x0000_s1180" style="position:absolute;left:121;top:131;width:9442;height:339" coordorigin="121,131" coordsize="9442,339" path="m121,469r9441,l9562,131r-9441,l121,469xe" fillcolor="#ccc" stroked="f">
                <v:path arrowok="t"/>
              </v:shape>
            </v:group>
            <v:group id="_x0000_s1177" style="position:absolute;left:121;top:469;width:9442;height:282" coordorigin="121,469" coordsize="9442,282">
              <v:shape id="_x0000_s1178" style="position:absolute;left:121;top:469;width:9442;height:282" coordorigin="121,469" coordsize="9442,282" path="m121,750r9441,l9562,469r-9441,l121,750xe" fillcolor="#ccc" stroked="f">
                <v:path arrowok="t"/>
              </v:shape>
            </v:group>
            <v:group id="_x0000_s1175" style="position:absolute;left:20;top:11;width:2;height:4030" coordorigin="20,11" coordsize="2,4030">
              <v:shape id="_x0000_s1176" style="position:absolute;left:20;top:11;width:2;height:4030" coordorigin="20,11" coordsize="0,4030" path="m20,11r,4030e" filled="f" strokeweight="1.06pt">
                <v:path arrowok="t"/>
              </v:shape>
            </v:group>
            <v:group id="_x0000_s1173" style="position:absolute;left:11;top:20;width:9660;height:2" coordorigin="11,20" coordsize="9660,2">
              <v:shape id="_x0000_s1174" style="position:absolute;left:11;top:20;width:9660;height:2" coordorigin="11,20" coordsize="9660,0" path="m11,20r9659,e" filled="f" strokeweight="1.06pt">
                <v:path arrowok="t"/>
              </v:shape>
            </v:group>
            <v:group id="_x0000_s1171" style="position:absolute;left:30;top:30;width:9622;height:101" coordorigin="30,30" coordsize="9622,101">
              <v:shape id="_x0000_s1172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169" style="position:absolute;left:9661;top:11;width:2;height:4030" coordorigin="9661,11" coordsize="2,4030">
              <v:shape id="_x0000_s1170" style="position:absolute;left:9661;top:11;width:2;height:4030" coordorigin="9661,11" coordsize="0,4030" path="m9661,11r,4030e" filled="f" strokeweight=".37392mm">
                <v:path arrowok="t"/>
              </v:shape>
            </v:group>
            <v:group id="_x0000_s1167" style="position:absolute;left:20;top:748;width:9641;height:101" coordorigin="20,748" coordsize="9641,101">
              <v:shape id="_x0000_s1168" style="position:absolute;left:20;top:748;width:9641;height:101" coordorigin="20,748" coordsize="9641,101" path="m20,849r9641,l9661,748,20,748r,101xe" fillcolor="#ccc" stroked="f">
                <v:path arrowok="t"/>
              </v:shape>
            </v:group>
            <v:group id="_x0000_s1165" style="position:absolute;left:30;top:858;width:9622;height:2" coordorigin="30,858" coordsize="9622,2">
              <v:shape id="_x0000_s1166" style="position:absolute;left:30;top:858;width:9622;height:2" coordorigin="30,858" coordsize="9622,0" path="m30,858r9621,e" filled="f" strokeweight="1.06pt">
                <v:path arrowok="t"/>
              </v:shape>
            </v:group>
            <v:group id="_x0000_s1162" style="position:absolute;left:11;top:4050;width:9660;height:2" coordorigin="11,4050" coordsize="9660,2">
              <v:shape id="_x0000_s1164" style="position:absolute;left:11;top:4050;width:9660;height:2" coordorigin="11,4050" coordsize="9660,0" path="m11,4050r9659,e" filled="f" strokeweight="1.06pt">
                <v:path arrowok="t"/>
              </v:shape>
              <v:shape id="_x0000_s1163" type="#_x0000_t202" style="position:absolute;left:20;top:20;width:9641;height:838" filled="f" stroked="f">
                <v:textbox inset="0,0,0,0">
                  <w:txbxContent>
                    <w:p w:rsidR="003104F4" w:rsidRDefault="00BE1A4E">
                      <w:pPr>
                        <w:spacing w:before="110"/>
                        <w:ind w:left="10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METODI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STRUMENTI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COMUNICAZIONE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PUBBLICIZZARE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PROGETTO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104F4" w:rsidRDefault="00BE1A4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1" style="width:484.05pt;height:233.9pt;mso-position-horizontal-relative:char;mso-position-vertical-relative:line" coordsize="9681,4678">
            <v:group id="_x0000_s1159" style="position:absolute;left:77;top:131;width:2;height:1236" coordorigin="77,131" coordsize="2,1236">
              <v:shape id="_x0000_s1160" style="position:absolute;left:77;top:131;width:2;height:1236" coordorigin="77,131" coordsize="0,1236" path="m77,131r,1236e" filled="f" strokecolor="#ccc" strokeweight="4.54pt">
                <v:path arrowok="t"/>
              </v:shape>
            </v:group>
            <v:group id="_x0000_s1157" style="position:absolute;left:9607;top:131;width:2;height:1236" coordorigin="9607,131" coordsize="2,1236">
              <v:shape id="_x0000_s1158" style="position:absolute;left:9607;top:131;width:2;height:1236" coordorigin="9607,131" coordsize="0,1236" path="m9607,131r,1236e" filled="f" strokecolor="#ccc" strokeweight="4.54pt">
                <v:path arrowok="t"/>
              </v:shape>
            </v:group>
            <v:group id="_x0000_s1155" style="position:absolute;left:32;top:1465;width:9619;height:3" coordorigin="32,1465" coordsize="9619,3">
              <v:shape id="_x0000_s1156" style="position:absolute;left:32;top:1465;width:9619;height:3" coordorigin="32,1465" coordsize="9619,3" path="m32,1467r9619,l9651,1465r-9619,l32,1467xe" fillcolor="#ccc" stroked="f">
                <v:path arrowok="t"/>
              </v:shape>
            </v:group>
            <v:group id="_x0000_s1153" style="position:absolute;left:121;top:131;width:9442;height:336" coordorigin="121,131" coordsize="9442,336">
              <v:shape id="_x0000_s1154" style="position:absolute;left:121;top:131;width:9442;height:336" coordorigin="121,131" coordsize="9442,336" path="m121,467r9441,l9562,131r-9441,l121,467xe" fillcolor="#ccc" stroked="f">
                <v:path arrowok="t"/>
              </v:shape>
            </v:group>
            <v:group id="_x0000_s1151" style="position:absolute;left:121;top:467;width:9442;height:339" coordorigin="121,467" coordsize="9442,339">
              <v:shape id="_x0000_s1152" style="position:absolute;left:121;top:467;width:9442;height:339" coordorigin="121,467" coordsize="9442,339" path="m121,805r9441,l9562,467r-9441,l121,805xe" fillcolor="#ccc" stroked="f">
                <v:path arrowok="t"/>
              </v:shape>
            </v:group>
            <v:group id="_x0000_s1149" style="position:absolute;left:121;top:805;width:9442;height:281" coordorigin="121,805" coordsize="9442,281">
              <v:shape id="_x0000_s1150" style="position:absolute;left:121;top:805;width:9442;height:281" coordorigin="121,805" coordsize="9442,281" path="m121,1086r9441,l9562,805r-9441,l121,1086xe" fillcolor="#ccc" stroked="f">
                <v:path arrowok="t"/>
              </v:shape>
            </v:group>
            <v:group id="_x0000_s1147" style="position:absolute;left:121;top:1086;width:9442;height:281" coordorigin="121,1086" coordsize="9442,281">
              <v:shape id="_x0000_s1148" style="position:absolute;left:121;top:1086;width:9442;height:281" coordorigin="121,1086" coordsize="9442,281" path="m121,1367r9441,l9562,1086r-9441,l121,1367xe" fillcolor="#ccc" stroked="f">
                <v:path arrowok="t"/>
              </v:shape>
            </v:group>
            <v:group id="_x0000_s1145" style="position:absolute;left:20;top:11;width:2;height:4647" coordorigin="20,11" coordsize="2,4647">
              <v:shape id="_x0000_s1146" style="position:absolute;left:20;top:11;width:2;height:4647" coordorigin="20,11" coordsize="0,4647" path="m20,11r,4646e" filled="f" strokeweight="1.06pt">
                <v:path arrowok="t"/>
              </v:shape>
            </v:group>
            <v:group id="_x0000_s1143" style="position:absolute;left:11;top:20;width:9660;height:2" coordorigin="11,20" coordsize="9660,2">
              <v:shape id="_x0000_s1144" style="position:absolute;left:11;top:20;width:9660;height:2" coordorigin="11,20" coordsize="9660,0" path="m11,20r9659,e" filled="f" strokeweight="1.06pt">
                <v:path arrowok="t"/>
              </v:shape>
            </v:group>
            <v:group id="_x0000_s1141" style="position:absolute;left:30;top:30;width:9622;height:101" coordorigin="30,30" coordsize="9622,101">
              <v:shape id="_x0000_s1142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139" style="position:absolute;left:9661;top:11;width:2;height:4647" coordorigin="9661,11" coordsize="2,4647">
              <v:shape id="_x0000_s1140" style="position:absolute;left:9661;top:11;width:2;height:4647" coordorigin="9661,11" coordsize="0,4647" path="m9661,11r,4646e" filled="f" strokeweight=".37392mm">
                <v:path arrowok="t"/>
              </v:shape>
            </v:group>
            <v:group id="_x0000_s1137" style="position:absolute;left:20;top:1364;width:9641;height:101" coordorigin="20,1364" coordsize="9641,101">
              <v:shape id="_x0000_s1138" style="position:absolute;left:20;top:1364;width:9641;height:101" coordorigin="20,1364" coordsize="9641,101" path="m20,1465r9641,l9661,1364r-9641,l20,1465xe" fillcolor="#ccc" stroked="f">
                <v:path arrowok="t"/>
              </v:shape>
            </v:group>
            <v:group id="_x0000_s1135" style="position:absolute;left:30;top:1475;width:9622;height:2" coordorigin="30,1475" coordsize="9622,2">
              <v:shape id="_x0000_s1136" style="position:absolute;left:30;top:1475;width:9622;height:2" coordorigin="30,1475" coordsize="9622,0" path="m30,1475r9621,e" filled="f" strokeweight="1.06pt">
                <v:path arrowok="t"/>
              </v:shape>
            </v:group>
            <v:group id="_x0000_s1132" style="position:absolute;left:11;top:4667;width:9660;height:2" coordorigin="11,4667" coordsize="9660,2">
              <v:shape id="_x0000_s1134" style="position:absolute;left:11;top:4667;width:9660;height:2" coordorigin="11,4667" coordsize="9660,0" path="m11,4667r9659,e" filled="f" strokeweight="1.06pt">
                <v:path arrowok="t"/>
              </v:shape>
              <v:shape id="_x0000_s1133" type="#_x0000_t202" style="position:absolute;left:20;top:20;width:9641;height:1455" filled="f" stroked="f">
                <v:textbox inset="0,0,0,0">
                  <w:txbxContent>
                    <w:p w:rsidR="003104F4" w:rsidRDefault="00BE1A4E">
                      <w:pPr>
                        <w:spacing w:before="110" w:line="275" w:lineRule="auto"/>
                        <w:ind w:left="100" w:righ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SOSTENIBILITÀ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CONTINUITÀ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NEL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TEMPO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DELLE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AZIONI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PREVISTE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DAL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PROGETTO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(max</w:t>
                      </w:r>
                      <w:r>
                        <w:rPr>
                          <w:rFonts w:ascii="Calibri" w:hAnsi="Calibri"/>
                          <w:b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2000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caratteri)</w:t>
                      </w:r>
                    </w:p>
                    <w:p w:rsidR="003104F4" w:rsidRDefault="00BE1A4E">
                      <w:pPr>
                        <w:spacing w:before="2" w:line="276" w:lineRule="auto"/>
                        <w:ind w:left="100" w:right="11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Descrivere</w:t>
                      </w:r>
                      <w:r>
                        <w:rPr>
                          <w:rFonts w:ascii="Calibri" w:hAnsi="Calibri"/>
                          <w:i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sostenibilità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ambientale</w:t>
                      </w:r>
                      <w:r>
                        <w:rPr>
                          <w:rFonts w:ascii="Calibri" w:hAnsi="Calibri"/>
                          <w:i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gestionale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delle</w:t>
                      </w:r>
                      <w:r>
                        <w:rPr>
                          <w:rFonts w:ascii="Calibri" w:hAnsi="Calibri"/>
                          <w:i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attività</w:t>
                      </w:r>
                      <w:r>
                        <w:rPr>
                          <w:rFonts w:ascii="Calibri" w:hAnsi="Calibri"/>
                          <w:i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proposte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affinché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il</w:t>
                      </w:r>
                      <w:r>
                        <w:rPr>
                          <w:rFonts w:ascii="Calibri" w:hAnsi="Calibri"/>
                          <w:i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progetto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possa</w:t>
                      </w:r>
                      <w:r>
                        <w:rPr>
                          <w:rFonts w:ascii="Calibri" w:hAnsi="Calibri"/>
                          <w:i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continuare</w:t>
                      </w:r>
                      <w:r>
                        <w:rPr>
                          <w:rFonts w:ascii="Calibri" w:hAnsi="Calibri"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spacing w:val="6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produrre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effetti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positivi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anche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oltre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conclusione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progetto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stesso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104F4" w:rsidRDefault="00BE1A4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5" style="width:484.05pt;height:203.2pt;mso-position-horizontal-relative:char;mso-position-vertical-relative:line" coordsize="9681,4064">
            <v:group id="_x0000_s1129" style="position:absolute;left:77;top:131;width:2;height:953" coordorigin="77,131" coordsize="2,953">
              <v:shape id="_x0000_s1130" style="position:absolute;left:77;top:131;width:2;height:953" coordorigin="77,131" coordsize="0,953" path="m77,131r,952e" filled="f" strokecolor="#ccc" strokeweight="4.54pt">
                <v:path arrowok="t"/>
              </v:shape>
            </v:group>
            <v:group id="_x0000_s1127" style="position:absolute;left:9607;top:131;width:2;height:953" coordorigin="9607,131" coordsize="2,953">
              <v:shape id="_x0000_s1128" style="position:absolute;left:9607;top:131;width:2;height:953" coordorigin="9607,131" coordsize="0,953" path="m9607,131r,952e" filled="f" strokecolor="#ccc" strokeweight="4.54pt">
                <v:path arrowok="t"/>
              </v:shape>
            </v:group>
            <v:group id="_x0000_s1125" style="position:absolute;left:121;top:131;width:9442;height:336" coordorigin="121,131" coordsize="9442,336">
              <v:shape id="_x0000_s1126" style="position:absolute;left:121;top:131;width:9442;height:336" coordorigin="121,131" coordsize="9442,336" path="m121,467r9441,l9562,131r-9441,l121,467xe" fillcolor="#ccc" stroked="f">
                <v:path arrowok="t"/>
              </v:shape>
            </v:group>
            <v:group id="_x0000_s1123" style="position:absolute;left:121;top:467;width:9442;height:336" coordorigin="121,467" coordsize="9442,336">
              <v:shape id="_x0000_s1124" style="position:absolute;left:121;top:467;width:9442;height:336" coordorigin="121,467" coordsize="9442,336" path="m121,803r9441,l9562,467r-9441,l121,803xe" fillcolor="#ccc" stroked="f">
                <v:path arrowok="t"/>
              </v:shape>
            </v:group>
            <v:group id="_x0000_s1121" style="position:absolute;left:121;top:803;width:9442;height:281" coordorigin="121,803" coordsize="9442,281">
              <v:shape id="_x0000_s1122" style="position:absolute;left:121;top:803;width:9442;height:281" coordorigin="121,803" coordsize="9442,281" path="m121,1083r9441,l9562,803r-9441,l121,1083xe" fillcolor="#ccc" stroked="f">
                <v:path arrowok="t"/>
              </v:shape>
            </v:group>
            <v:group id="_x0000_s1119" style="position:absolute;left:20;top:11;width:2;height:4033" coordorigin="20,11" coordsize="2,4033">
              <v:shape id="_x0000_s1120" style="position:absolute;left:20;top:11;width:2;height:4033" coordorigin="20,11" coordsize="0,4033" path="m20,11r,4032e" filled="f" strokeweight="1.06pt">
                <v:path arrowok="t"/>
              </v:shape>
            </v:group>
            <v:group id="_x0000_s1117" style="position:absolute;left:11;top:20;width:9660;height:2" coordorigin="11,20" coordsize="9660,2">
              <v:shape id="_x0000_s1118" style="position:absolute;left:11;top:20;width:9660;height:2" coordorigin="11,20" coordsize="9660,0" path="m11,20r9659,e" filled="f" strokeweight="1.06pt">
                <v:path arrowok="t"/>
              </v:shape>
            </v:group>
            <v:group id="_x0000_s1115" style="position:absolute;left:30;top:30;width:9622;height:101" coordorigin="30,30" coordsize="9622,101">
              <v:shape id="_x0000_s1116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113" style="position:absolute;left:9661;top:11;width:2;height:4033" coordorigin="9661,11" coordsize="2,4033">
              <v:shape id="_x0000_s1114" style="position:absolute;left:9661;top:11;width:2;height:4033" coordorigin="9661,11" coordsize="0,4033" path="m9661,11r,4032e" filled="f" strokeweight=".37392mm">
                <v:path arrowok="t"/>
              </v:shape>
            </v:group>
            <v:group id="_x0000_s1111" style="position:absolute;left:20;top:1083;width:9641;height:101" coordorigin="20,1083" coordsize="9641,101">
              <v:shape id="_x0000_s1112" style="position:absolute;left:20;top:1083;width:9641;height:101" coordorigin="20,1083" coordsize="9641,101" path="m20,1184r9641,l9661,1083r-9641,l20,1184xe" fillcolor="#ccc" stroked="f">
                <v:path arrowok="t"/>
              </v:shape>
            </v:group>
            <v:group id="_x0000_s1109" style="position:absolute;left:30;top:1194;width:9622;height:2" coordorigin="30,1194" coordsize="9622,2">
              <v:shape id="_x0000_s1110" style="position:absolute;left:30;top:1194;width:9622;height:2" coordorigin="30,1194" coordsize="9622,0" path="m30,1194r9621,e" filled="f" strokeweight="1.06pt">
                <v:path arrowok="t"/>
              </v:shape>
            </v:group>
            <v:group id="_x0000_s1106" style="position:absolute;left:11;top:4053;width:9660;height:2" coordorigin="11,4053" coordsize="9660,2">
              <v:shape id="_x0000_s1108" style="position:absolute;left:11;top:4053;width:9660;height:2" coordorigin="11,4053" coordsize="9660,0" path="m11,4053r9659,e" filled="f" strokeweight=".37392mm">
                <v:path arrowok="t"/>
              </v:shape>
              <v:shape id="_x0000_s1107" type="#_x0000_t202" style="position:absolute;left:20;top:20;width:9641;height:1174" filled="f" stroked="f">
                <v:textbox inset="0,0,0,0">
                  <w:txbxContent>
                    <w:p w:rsidR="003104F4" w:rsidRDefault="00BE1A4E">
                      <w:pPr>
                        <w:spacing w:before="110" w:line="275" w:lineRule="auto"/>
                        <w:ind w:left="100" w:right="9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SPAZI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FISICI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DESTINARE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ALLA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REALIZZAZIONE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PROGETTO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evidenziandone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l’idoneità</w:t>
                      </w:r>
                      <w:r>
                        <w:rPr>
                          <w:rFonts w:ascii="Calibri" w:eastAsia="Calibri" w:hAnsi="Calibri" w:cs="Calibri"/>
                          <w:spacing w:val="7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tecnica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dimensionale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allo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svolgimento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delle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attività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progettuali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104F4">
          <w:pgSz w:w="11910" w:h="16840"/>
          <w:pgMar w:top="1300" w:right="1000" w:bottom="1180" w:left="1000" w:header="0" w:footer="996" w:gutter="0"/>
          <w:cols w:space="720"/>
        </w:sectPr>
      </w:pPr>
    </w:p>
    <w:p w:rsidR="003104F4" w:rsidRDefault="003104F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104F4" w:rsidRDefault="00BE1A4E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7" style="width:484.05pt;height:233.8pt;mso-position-horizontal-relative:char;mso-position-vertical-relative:line" coordsize="9681,4676">
            <v:group id="_x0000_s1103" style="position:absolute;left:77;top:131;width:2;height:901" coordorigin="77,131" coordsize="2,901">
              <v:shape id="_x0000_s1104" style="position:absolute;left:77;top:131;width:2;height:901" coordorigin="77,131" coordsize="0,901" path="m77,131r,900e" filled="f" strokecolor="#ccc" strokeweight="4.54pt">
                <v:path arrowok="t"/>
              </v:shape>
            </v:group>
            <v:group id="_x0000_s1101" style="position:absolute;left:9607;top:131;width:2;height:901" coordorigin="9607,131" coordsize="2,901">
              <v:shape id="_x0000_s1102" style="position:absolute;left:9607;top:131;width:2;height:901" coordorigin="9607,131" coordsize="0,901" path="m9607,131r,900e" filled="f" strokecolor="#ccc" strokeweight="4.54pt">
                <v:path arrowok="t"/>
              </v:shape>
            </v:group>
            <v:group id="_x0000_s1099" style="position:absolute;left:32;top:1129;width:9619;height:3" coordorigin="32,1129" coordsize="9619,3">
              <v:shape id="_x0000_s1100" style="position:absolute;left:32;top:1129;width:9619;height:3" coordorigin="32,1129" coordsize="9619,3" path="m32,1132r9619,l9651,1129r-9619,l32,1132xe" fillcolor="#ccc" stroked="f">
                <v:path arrowok="t"/>
              </v:shape>
            </v:group>
            <v:group id="_x0000_s1097" style="position:absolute;left:121;top:131;width:9442;height:339" coordorigin="121,131" coordsize="9442,339">
              <v:shape id="_x0000_s1098" style="position:absolute;left:121;top:131;width:9442;height:339" coordorigin="121,131" coordsize="9442,339" path="m121,469r9441,l9562,131r-9441,l121,469xe" fillcolor="#ccc" stroked="f">
                <v:path arrowok="t"/>
              </v:shape>
            </v:group>
            <v:group id="_x0000_s1095" style="position:absolute;left:121;top:469;width:9442;height:282" coordorigin="121,469" coordsize="9442,282">
              <v:shape id="_x0000_s1096" style="position:absolute;left:121;top:469;width:9442;height:282" coordorigin="121,469" coordsize="9442,282" path="m121,750r9441,l9562,469r-9441,l121,750xe" fillcolor="#ccc" stroked="f">
                <v:path arrowok="t"/>
              </v:shape>
            </v:group>
            <v:group id="_x0000_s1093" style="position:absolute;left:121;top:750;width:9442;height:281" coordorigin="121,750" coordsize="9442,281">
              <v:shape id="_x0000_s1094" style="position:absolute;left:121;top:750;width:9442;height:281" coordorigin="121,750" coordsize="9442,281" path="m121,1031r9441,l9562,750r-9441,l121,1031xe" fillcolor="#ccc" stroked="f">
                <v:path arrowok="t"/>
              </v:shape>
            </v:group>
            <v:group id="_x0000_s1091" style="position:absolute;left:20;top:11;width:2;height:4645" coordorigin="20,11" coordsize="2,4645">
              <v:shape id="_x0000_s1092" style="position:absolute;left:20;top:11;width:2;height:4645" coordorigin="20,11" coordsize="0,4645" path="m20,11r,4645e" filled="f" strokeweight="1.06pt">
                <v:path arrowok="t"/>
              </v:shape>
            </v:group>
            <v:group id="_x0000_s1089" style="position:absolute;left:11;top:20;width:9660;height:2" coordorigin="11,20" coordsize="9660,2">
              <v:shape id="_x0000_s1090" style="position:absolute;left:11;top:20;width:9660;height:2" coordorigin="11,20" coordsize="9660,0" path="m11,20r9659,e" filled="f" strokeweight="1.06pt">
                <v:path arrowok="t"/>
              </v:shape>
            </v:group>
            <v:group id="_x0000_s1087" style="position:absolute;left:30;top:30;width:9622;height:101" coordorigin="30,30" coordsize="9622,101">
              <v:shape id="_x0000_s1088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085" style="position:absolute;left:9661;top:11;width:2;height:4645" coordorigin="9661,11" coordsize="2,4645">
              <v:shape id="_x0000_s1086" style="position:absolute;left:9661;top:11;width:2;height:4645" coordorigin="9661,11" coordsize="0,4645" path="m9661,11r,4645e" filled="f" strokeweight=".37392mm">
                <v:path arrowok="t"/>
              </v:shape>
            </v:group>
            <v:group id="_x0000_s1083" style="position:absolute;left:20;top:1029;width:9641;height:101" coordorigin="20,1029" coordsize="9641,101">
              <v:shape id="_x0000_s1084" style="position:absolute;left:20;top:1029;width:9641;height:101" coordorigin="20,1029" coordsize="9641,101" path="m20,1129r9641,l9661,1029r-9641,l20,1129xe" fillcolor="#ccc" stroked="f">
                <v:path arrowok="t"/>
              </v:shape>
            </v:group>
            <v:group id="_x0000_s1081" style="position:absolute;left:30;top:1139;width:9622;height:2" coordorigin="30,1139" coordsize="9622,2">
              <v:shape id="_x0000_s1082" style="position:absolute;left:30;top:1139;width:9622;height:2" coordorigin="30,1139" coordsize="9622,0" path="m30,1139r9621,e" filled="f" strokeweight="1.06pt">
                <v:path arrowok="t"/>
              </v:shape>
            </v:group>
            <v:group id="_x0000_s1078" style="position:absolute;left:11;top:4665;width:9660;height:2" coordorigin="11,4665" coordsize="9660,2">
              <v:shape id="_x0000_s1080" style="position:absolute;left:11;top:4665;width:9660;height:2" coordorigin="11,4665" coordsize="9660,0" path="m11,4665r9659,e" filled="f" strokeweight="1.06pt">
                <v:path arrowok="t"/>
              </v:shape>
              <v:shape id="_x0000_s1079" type="#_x0000_t202" style="position:absolute;left:20;top:20;width:9641;height:1119" filled="f" stroked="f">
                <v:textbox inset="0,0,0,0">
                  <w:txbxContent>
                    <w:p w:rsidR="003104F4" w:rsidRDefault="00BE1A4E">
                      <w:pPr>
                        <w:spacing w:before="110" w:line="276" w:lineRule="auto"/>
                        <w:ind w:left="100" w:right="11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ORIGINALITÀ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INNOVAZIONE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DELLA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PROPOSTA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PROGETTUALE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(max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2000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caratteri)</w:t>
                      </w:r>
                      <w:r>
                        <w:rPr>
                          <w:rFonts w:ascii="Calibri" w:hAnsi="Calibri"/>
                          <w:b/>
                          <w:spacing w:val="6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Evidenziare  </w:t>
                      </w:r>
                      <w:r>
                        <w:rPr>
                          <w:rFonts w:ascii="Calibri" w:hAnsi="Calibri"/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gli  </w:t>
                      </w:r>
                      <w:r>
                        <w:rPr>
                          <w:rFonts w:ascii="Calibri" w:hAnsi="Calibri"/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elementi  </w:t>
                      </w:r>
                      <w:r>
                        <w:rPr>
                          <w:rFonts w:ascii="Calibri" w:hAnsi="Calibri"/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di  </w:t>
                      </w:r>
                      <w:r>
                        <w:rPr>
                          <w:rFonts w:ascii="Calibri" w:hAnsi="Calibri"/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originalità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e  </w:t>
                      </w:r>
                      <w:r>
                        <w:rPr>
                          <w:rFonts w:ascii="Calibri" w:hAnsi="Calibri"/>
                          <w:i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innovazione  </w:t>
                      </w:r>
                      <w:r>
                        <w:rPr>
                          <w:rFonts w:ascii="Calibri" w:hAnsi="Calibri"/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della  </w:t>
                      </w:r>
                      <w:r>
                        <w:rPr>
                          <w:rFonts w:ascii="Calibri" w:hAnsi="Calibri"/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proposta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i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anche  </w:t>
                      </w:r>
                      <w:r>
                        <w:rPr>
                          <w:rFonts w:ascii="Calibri" w:hAnsi="Calibri"/>
                          <w:i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in  </w:t>
                      </w:r>
                      <w:r>
                        <w:rPr>
                          <w:rFonts w:ascii="Calibri" w:hAnsi="Calibri"/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relazione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i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al  </w:t>
                      </w:r>
                      <w:r>
                        <w:rPr>
                          <w:rFonts w:ascii="Calibri" w:hAnsi="Calibri"/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metodo</w:t>
                      </w:r>
                      <w:r>
                        <w:rPr>
                          <w:rFonts w:ascii="Calibri" w:hAnsi="Calibri"/>
                          <w:i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organizzativo/gestionale</w:t>
                      </w:r>
                      <w:r>
                        <w:rPr>
                          <w:rFonts w:ascii="Calibri" w:hAns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alle</w:t>
                      </w:r>
                      <w:r>
                        <w:rPr>
                          <w:rFonts w:ascii="Calibri" w:hAns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tecnologie</w:t>
                      </w:r>
                      <w:r>
                        <w:rPr>
                          <w:rFonts w:ascii="Calibri" w:hAns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utilizzate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104F4" w:rsidRDefault="00BE1A4E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484.05pt;height:203.65pt;mso-position-horizontal-relative:char;mso-position-vertical-relative:line" coordsize="9681,4073">
            <v:group id="_x0000_s1075" style="position:absolute;left:77;top:131;width:2;height:336" coordorigin="77,131" coordsize="2,336">
              <v:shape id="_x0000_s1076" style="position:absolute;left:77;top:131;width:2;height:336" coordorigin="77,131" coordsize="0,336" path="m77,131r,336e" filled="f" strokecolor="#ccc" strokeweight="4.54pt">
                <v:path arrowok="t"/>
              </v:shape>
            </v:group>
            <v:group id="_x0000_s1073" style="position:absolute;left:9607;top:131;width:2;height:336" coordorigin="9607,131" coordsize="2,336">
              <v:shape id="_x0000_s1074" style="position:absolute;left:9607;top:131;width:2;height:336" coordorigin="9607,131" coordsize="0,336" path="m9607,131r,336e" filled="f" strokecolor="#ccc" strokeweight="4.54pt">
                <v:path arrowok="t"/>
              </v:shape>
            </v:group>
            <v:group id="_x0000_s1071" style="position:absolute;left:121;top:131;width:9442;height:336" coordorigin="121,131" coordsize="9442,336">
              <v:shape id="_x0000_s1072" style="position:absolute;left:121;top:131;width:9442;height:336" coordorigin="121,131" coordsize="9442,336" path="m121,467r9441,l9562,131r-9441,l121,467xe" fillcolor="#ccc" stroked="f">
                <v:path arrowok="t"/>
              </v:shape>
            </v:group>
            <v:group id="_x0000_s1069" style="position:absolute;left:20;top:11;width:2;height:4042" coordorigin="20,11" coordsize="2,4042">
              <v:shape id="_x0000_s1070" style="position:absolute;left:20;top:11;width:2;height:4042" coordorigin="20,11" coordsize="0,4042" path="m20,11r,4042e" filled="f" strokeweight="1.06pt">
                <v:path arrowok="t"/>
              </v:shape>
            </v:group>
            <v:group id="_x0000_s1067" style="position:absolute;left:11;top:20;width:9660;height:2" coordorigin="11,20" coordsize="9660,2">
              <v:shape id="_x0000_s1068" style="position:absolute;left:11;top:20;width:9660;height:2" coordorigin="11,20" coordsize="9660,0" path="m11,20r9659,e" filled="f" strokeweight="1.06pt">
                <v:path arrowok="t"/>
              </v:shape>
            </v:group>
            <v:group id="_x0000_s1065" style="position:absolute;left:30;top:30;width:9622;height:101" coordorigin="30,30" coordsize="9622,101">
              <v:shape id="_x0000_s1066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063" style="position:absolute;left:9661;top:11;width:2;height:4042" coordorigin="9661,11" coordsize="2,4042">
              <v:shape id="_x0000_s1064" style="position:absolute;left:9661;top:11;width:2;height:4042" coordorigin="9661,11" coordsize="0,4042" path="m9661,11r,4042e" filled="f" strokeweight=".37392mm">
                <v:path arrowok="t"/>
              </v:shape>
            </v:group>
            <v:group id="_x0000_s1061" style="position:absolute;left:20;top:467;width:9641;height:101" coordorigin="20,467" coordsize="9641,101">
              <v:shape id="_x0000_s1062" style="position:absolute;left:20;top:467;width:9641;height:101" coordorigin="20,467" coordsize="9641,101" path="m20,567r9641,l9661,467,20,467r,100xe" fillcolor="#ccc" stroked="f">
                <v:path arrowok="t"/>
              </v:shape>
            </v:group>
            <v:group id="_x0000_s1059" style="position:absolute;left:30;top:577;width:9622;height:2" coordorigin="30,577" coordsize="9622,2">
              <v:shape id="_x0000_s1060" style="position:absolute;left:30;top:577;width:9622;height:2" coordorigin="30,577" coordsize="9622,0" path="m30,577r9621,e" filled="f" strokeweight="1.06pt">
                <v:path arrowok="t"/>
              </v:shape>
            </v:group>
            <v:group id="_x0000_s1056" style="position:absolute;left:11;top:4062;width:9660;height:2" coordorigin="11,4062" coordsize="9660,2">
              <v:shape id="_x0000_s1058" style="position:absolute;left:11;top:4062;width:9660;height:2" coordorigin="11,4062" coordsize="9660,0" path="m11,4062r9659,e" filled="f" strokeweight=".37392mm">
                <v:path arrowok="t"/>
              </v:shape>
              <v:shape id="_x0000_s1057" type="#_x0000_t202" style="position:absolute;left:20;top:20;width:9641;height:557" filled="f" stroked="f">
                <v:textbox inset="0,0,0,0">
                  <w:txbxContent>
                    <w:p w:rsidR="003104F4" w:rsidRDefault="00BE1A4E">
                      <w:pPr>
                        <w:spacing w:before="110"/>
                        <w:ind w:left="10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CRONOPROGRAMMA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ATTIVITA’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3104F4" w:rsidRDefault="00BE1A4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84.05pt;height:176.9pt;mso-position-horizontal-relative:char;mso-position-vertical-relative:line" coordsize="9681,3538">
            <v:group id="_x0000_s1053" style="position:absolute;left:30;top:131;width:92;height:898" coordorigin="30,131" coordsize="92,898">
              <v:shape id="_x0000_s1054" style="position:absolute;left:30;top:131;width:92;height:898" coordorigin="30,131" coordsize="92,898" path="m30,1028r91,l121,131r-91,l30,1028xe" fillcolor="#ccc" stroked="f">
                <v:path arrowok="t"/>
              </v:shape>
            </v:group>
            <v:group id="_x0000_s1051" style="position:absolute;left:9560;top:131;width:92;height:898" coordorigin="9560,131" coordsize="92,898">
              <v:shape id="_x0000_s1052" style="position:absolute;left:9560;top:131;width:92;height:898" coordorigin="9560,131" coordsize="92,898" path="m9560,1028r91,l9651,131r-91,l9560,1028xe" fillcolor="#ccc" stroked="f">
                <v:path arrowok="t"/>
              </v:shape>
            </v:group>
            <v:group id="_x0000_s1049" style="position:absolute;left:121;top:131;width:9439;height:336" coordorigin="121,131" coordsize="9439,336">
              <v:shape id="_x0000_s1050" style="position:absolute;left:121;top:131;width:9439;height:336" coordorigin="121,131" coordsize="9439,336" path="m121,467r9439,l9560,131r-9439,l121,467xe" fillcolor="#ccc" stroked="f">
                <v:path arrowok="t"/>
              </v:shape>
            </v:group>
            <v:group id="_x0000_s1047" style="position:absolute;left:121;top:467;width:9439;height:281" coordorigin="121,467" coordsize="9439,281">
              <v:shape id="_x0000_s1048" style="position:absolute;left:121;top:467;width:9439;height:281" coordorigin="121,467" coordsize="9439,281" path="m121,747r9439,l9560,467r-9439,l121,747xe" fillcolor="#ccc" stroked="f">
                <v:path arrowok="t"/>
              </v:shape>
            </v:group>
            <v:group id="_x0000_s1045" style="position:absolute;left:121;top:747;width:9439;height:281" coordorigin="121,747" coordsize="9439,281">
              <v:shape id="_x0000_s1046" style="position:absolute;left:121;top:747;width:9439;height:281" coordorigin="121,747" coordsize="9439,281" path="m121,1028r9439,l9560,747r-9439,l121,1028xe" fillcolor="#ccc" stroked="f">
                <v:path arrowok="t"/>
              </v:shape>
            </v:group>
            <v:group id="_x0000_s1043" style="position:absolute;left:20;top:11;width:2;height:3507" coordorigin="20,11" coordsize="2,3507">
              <v:shape id="_x0000_s1044" style="position:absolute;left:20;top:11;width:2;height:3507" coordorigin="20,11" coordsize="0,3507" path="m20,11r,3507e" filled="f" strokeweight="1.06pt">
                <v:path arrowok="t"/>
              </v:shape>
            </v:group>
            <v:group id="_x0000_s1041" style="position:absolute;left:11;top:20;width:9660;height:2" coordorigin="11,20" coordsize="9660,2">
              <v:shape id="_x0000_s1042" style="position:absolute;left:11;top:20;width:9660;height:2" coordorigin="11,20" coordsize="9660,0" path="m11,20r9659,e" filled="f" strokeweight="1.06pt">
                <v:path arrowok="t"/>
              </v:shape>
            </v:group>
            <v:group id="_x0000_s1039" style="position:absolute;left:30;top:30;width:9622;height:101" coordorigin="30,30" coordsize="9622,101">
              <v:shape id="_x0000_s1040" style="position:absolute;left:30;top:30;width:9622;height:101" coordorigin="30,30" coordsize="9622,101" path="m30,131r9621,l9651,30,30,30r,101xe" fillcolor="#ccc" stroked="f">
                <v:path arrowok="t"/>
              </v:shape>
            </v:group>
            <v:group id="_x0000_s1037" style="position:absolute;left:9661;top:11;width:2;height:3507" coordorigin="9661,11" coordsize="2,3507">
              <v:shape id="_x0000_s1038" style="position:absolute;left:9661;top:11;width:2;height:3507" coordorigin="9661,11" coordsize="0,3507" path="m9661,11r,3507e" filled="f" strokeweight="1.06pt">
                <v:path arrowok="t"/>
              </v:shape>
            </v:group>
            <v:group id="_x0000_s1035" style="position:absolute;left:20;top:1028;width:9641;height:101" coordorigin="20,1028" coordsize="9641,101">
              <v:shape id="_x0000_s1036" style="position:absolute;left:20;top:1028;width:9641;height:101" coordorigin="20,1028" coordsize="9641,101" path="m20,1129r9641,l9661,1028r-9641,l20,1129xe" fillcolor="#ccc" stroked="f">
                <v:path arrowok="t"/>
              </v:shape>
            </v:group>
            <v:group id="_x0000_s1033" style="position:absolute;left:30;top:1139;width:9622;height:2" coordorigin="30,1139" coordsize="9622,2">
              <v:shape id="_x0000_s1034" style="position:absolute;left:30;top:1139;width:9622;height:2" coordorigin="30,1139" coordsize="9622,0" path="m30,1139r9621,e" filled="f" strokeweight="1.06pt">
                <v:path arrowok="t"/>
              </v:shape>
            </v:group>
            <v:group id="_x0000_s1030" style="position:absolute;left:11;top:3527;width:9660;height:2" coordorigin="11,3527" coordsize="9660,2">
              <v:shape id="_x0000_s1032" style="position:absolute;left:11;top:3527;width:9660;height:2" coordorigin="11,3527" coordsize="9660,0" path="m11,3527r9659,e" filled="f" strokeweight="1.06pt">
                <v:path arrowok="t"/>
              </v:shape>
              <v:shape id="_x0000_s1031" type="#_x0000_t202" style="position:absolute;left:20;top:20;width:9641;height:1119" filled="f" stroked="f">
                <v:textbox inset="0,0,0,0">
                  <w:txbxContent>
                    <w:p w:rsidR="003104F4" w:rsidRDefault="00BE1A4E">
                      <w:pPr>
                        <w:spacing w:before="110"/>
                        <w:ind w:left="10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9.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DESCRIZIONE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RETE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PARTENARIALE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(max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2000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caratteri)</w:t>
                      </w:r>
                    </w:p>
                    <w:p w:rsidR="003104F4" w:rsidRDefault="00BE1A4E">
                      <w:pPr>
                        <w:spacing w:before="42" w:line="276" w:lineRule="auto"/>
                        <w:ind w:left="100" w:right="11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(se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applicabile)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Descrivere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succintamente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altri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soggetti,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organizzazioni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 xml:space="preserve"> individui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saranno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coinvolti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nelle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attività</w:t>
                      </w:r>
                      <w:r>
                        <w:rPr>
                          <w:rFonts w:ascii="Calibri" w:hAnsi="Calibri"/>
                          <w:i/>
                          <w:spacing w:val="9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il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loro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ruolo.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04F4" w:rsidRDefault="003104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104F4">
          <w:pgSz w:w="11910" w:h="16840"/>
          <w:pgMar w:top="1300" w:right="1000" w:bottom="1180" w:left="960" w:header="0" w:footer="996" w:gutter="0"/>
          <w:cols w:space="720"/>
        </w:sectPr>
      </w:pPr>
    </w:p>
    <w:p w:rsidR="003104F4" w:rsidRDefault="003104F4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160"/>
        <w:gridCol w:w="1572"/>
      </w:tblGrid>
      <w:tr w:rsidR="003104F4">
        <w:trPr>
          <w:trHeight w:hRule="exact" w:val="795"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104F4" w:rsidRDefault="00BE1A4E">
            <w:pPr>
              <w:pStyle w:val="TableParagraph"/>
              <w:spacing w:before="99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DELL’INTERVENTO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PROPOSTO</w:t>
            </w:r>
          </w:p>
          <w:p w:rsidR="003104F4" w:rsidRDefault="00BE1A4E">
            <w:pPr>
              <w:pStyle w:val="TableParagraph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Valutazione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massima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dei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costi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dell’intervento,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declinati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azioni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come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descritte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nel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3104F4">
        <w:trPr>
          <w:trHeight w:hRule="exact" w:val="66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BE1A4E">
            <w:pPr>
              <w:pStyle w:val="TableParagraph"/>
              <w:spacing w:before="99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ATTIVITÁ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BE1A4E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COSTI</w:t>
            </w:r>
          </w:p>
        </w:tc>
      </w:tr>
      <w:tr w:rsidR="003104F4">
        <w:trPr>
          <w:trHeight w:hRule="exact" w:val="649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</w:tr>
      <w:tr w:rsidR="003104F4">
        <w:trPr>
          <w:trHeight w:hRule="exact" w:val="66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</w:tr>
      <w:tr w:rsidR="003104F4">
        <w:trPr>
          <w:trHeight w:hRule="exact" w:val="66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</w:tr>
      <w:tr w:rsidR="003104F4">
        <w:trPr>
          <w:trHeight w:hRule="exact" w:val="66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</w:tr>
      <w:tr w:rsidR="003104F4">
        <w:trPr>
          <w:trHeight w:hRule="exact" w:val="661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</w:tr>
      <w:tr w:rsidR="003104F4">
        <w:trPr>
          <w:trHeight w:hRule="exact" w:val="66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</w:tr>
      <w:tr w:rsidR="003104F4">
        <w:trPr>
          <w:trHeight w:hRule="exact" w:val="66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3104F4"/>
        </w:tc>
      </w:tr>
      <w:tr w:rsidR="003104F4">
        <w:trPr>
          <w:trHeight w:hRule="exact" w:val="671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BE1A4E">
            <w:pPr>
              <w:pStyle w:val="TableParagraph"/>
              <w:spacing w:before="99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F4" w:rsidRDefault="00BE1A4E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EURO</w:t>
            </w:r>
          </w:p>
        </w:tc>
      </w:tr>
    </w:tbl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4F4" w:rsidRDefault="003104F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104F4" w:rsidRDefault="003104F4">
      <w:pPr>
        <w:rPr>
          <w:rFonts w:ascii="Times New Roman" w:eastAsia="Times New Roman" w:hAnsi="Times New Roman" w:cs="Times New Roman"/>
          <w:sz w:val="23"/>
          <w:szCs w:val="23"/>
        </w:rPr>
        <w:sectPr w:rsidR="003104F4">
          <w:pgSz w:w="11910" w:h="16840"/>
          <w:pgMar w:top="1340" w:right="1020" w:bottom="1180" w:left="940" w:header="0" w:footer="996" w:gutter="0"/>
          <w:cols w:space="720"/>
        </w:sectPr>
      </w:pPr>
    </w:p>
    <w:p w:rsidR="003104F4" w:rsidRDefault="00BE1A4E">
      <w:pPr>
        <w:pStyle w:val="Titolo1"/>
        <w:spacing w:before="51"/>
        <w:rPr>
          <w:b w:val="0"/>
          <w:bCs w:val="0"/>
        </w:rPr>
      </w:pPr>
      <w:r>
        <w:rPr>
          <w:rFonts w:cs="Calibri"/>
          <w:spacing w:val="-1"/>
        </w:rPr>
        <w:lastRenderedPageBreak/>
        <w:t>Data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………………………</w:t>
      </w:r>
      <w:r>
        <w:rPr>
          <w:spacing w:val="-1"/>
        </w:rPr>
        <w:t>.</w:t>
      </w:r>
    </w:p>
    <w:p w:rsidR="003104F4" w:rsidRDefault="00BE1A4E">
      <w:pPr>
        <w:spacing w:before="12"/>
        <w:rPr>
          <w:rFonts w:ascii="Calibri" w:eastAsia="Calibri" w:hAnsi="Calibri" w:cs="Calibri"/>
          <w:b/>
          <w:bCs/>
          <w:sz w:val="32"/>
          <w:szCs w:val="32"/>
        </w:rPr>
      </w:pPr>
      <w:r>
        <w:br w:type="column"/>
      </w:r>
    </w:p>
    <w:p w:rsidR="003104F4" w:rsidRDefault="00BE1A4E">
      <w:pPr>
        <w:ind w:left="1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Firma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legale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rappresentante</w:t>
      </w:r>
    </w:p>
    <w:p w:rsidR="003104F4" w:rsidRDefault="003104F4">
      <w:pPr>
        <w:rPr>
          <w:rFonts w:ascii="Calibri" w:eastAsia="Calibri" w:hAnsi="Calibri" w:cs="Calibri"/>
          <w:sz w:val="24"/>
          <w:szCs w:val="24"/>
        </w:rPr>
        <w:sectPr w:rsidR="003104F4">
          <w:type w:val="continuous"/>
          <w:pgSz w:w="11910" w:h="16840"/>
          <w:pgMar w:top="1580" w:right="1020" w:bottom="1180" w:left="940" w:header="720" w:footer="720" w:gutter="0"/>
          <w:cols w:num="2" w:space="720" w:equalWidth="0">
            <w:col w:w="2317" w:space="3092"/>
            <w:col w:w="4541"/>
          </w:cols>
        </w:sectPr>
      </w:pPr>
    </w:p>
    <w:p w:rsidR="003104F4" w:rsidRDefault="003104F4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3104F4" w:rsidRDefault="00BE1A4E">
      <w:pPr>
        <w:spacing w:line="20" w:lineRule="atLeast"/>
        <w:ind w:left="52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98.25pt;height:.8pt;mso-position-horizontal-relative:char;mso-position-vertical-relative:line" coordsize="3965,16">
            <v:group id="_x0000_s1027" style="position:absolute;left:8;top:8;width:3949;height:2" coordorigin="8,8" coordsize="3949,2">
              <v:shape id="_x0000_s1028" style="position:absolute;left:8;top:8;width:3949;height:2" coordorigin="8,8" coordsize="3949,0" path="m8,8r3949,e" filled="f" strokeweight=".27489mm">
                <v:path arrowok="t"/>
              </v:shape>
            </v:group>
            <w10:wrap type="none"/>
            <w10:anchorlock/>
          </v:group>
        </w:pict>
      </w:r>
    </w:p>
    <w:sectPr w:rsidR="003104F4">
      <w:type w:val="continuous"/>
      <w:pgSz w:w="11910" w:h="16840"/>
      <w:pgMar w:top="1580" w:right="1020" w:bottom="11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4E" w:rsidRDefault="00BE1A4E">
      <w:r>
        <w:separator/>
      </w:r>
    </w:p>
  </w:endnote>
  <w:endnote w:type="continuationSeparator" w:id="0">
    <w:p w:rsidR="00BE1A4E" w:rsidRDefault="00B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F4" w:rsidRDefault="00BE1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81.15pt;width:10.1pt;height:14pt;z-index:-251658752;mso-position-horizontal-relative:page;mso-position-vertical-relative:page" filled="f" stroked="f">
          <v:textbox inset="0,0,0,0">
            <w:txbxContent>
              <w:p w:rsidR="003104F4" w:rsidRDefault="00BE1A4E">
                <w:pPr>
                  <w:pStyle w:val="Corpotesto"/>
                  <w:spacing w:line="26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20A0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4E" w:rsidRDefault="00BE1A4E">
      <w:r>
        <w:separator/>
      </w:r>
    </w:p>
  </w:footnote>
  <w:footnote w:type="continuationSeparator" w:id="0">
    <w:p w:rsidR="00BE1A4E" w:rsidRDefault="00BE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04F4"/>
    <w:rsid w:val="00020A0F"/>
    <w:rsid w:val="003104F4"/>
    <w:rsid w:val="00B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A3A6F7-5AF5-470B-841A-50B7244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9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Armando Restivo</cp:lastModifiedBy>
  <cp:revision>2</cp:revision>
  <dcterms:created xsi:type="dcterms:W3CDTF">2022-10-10T12:20:00Z</dcterms:created>
  <dcterms:modified xsi:type="dcterms:W3CDTF">2022-10-10T13:50:00Z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2022-10-10T00:00:00Z</vt:filetime>
  </property>
</Properties>
</file>